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/>
          <w:b/>
          <w:sz w:val="48"/>
          <w:szCs w:val="48"/>
          <w:lang w:val="en-US"/>
        </w:rPr>
      </w:pPr>
    </w:p>
    <w:p>
      <w:pPr>
        <w:pStyle w:val="2"/>
        <w:rPr>
          <w:rFonts w:hint="eastAsia" w:ascii="宋体" w:hAnsi="宋体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80" w:lineRule="exact"/>
        <w:ind w:firstLine="0" w:firstLineChars="0"/>
        <w:jc w:val="center"/>
        <w:textAlignment w:val="auto"/>
        <w:rPr>
          <w:rFonts w:hint="eastAsia" w:ascii="宋体" w:hAnsi="宋体"/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湖北省船舶企业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设计（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行政备案申请书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eastAsia"/>
          <w:b/>
          <w:bCs/>
          <w:sz w:val="52"/>
        </w:rPr>
      </w:pPr>
    </w:p>
    <w:p>
      <w:pPr>
        <w:pStyle w:val="2"/>
        <w:rPr>
          <w:rFonts w:hint="eastAsia"/>
          <w:b/>
          <w:bCs/>
          <w:sz w:val="52"/>
        </w:rPr>
      </w:pPr>
    </w:p>
    <w:p>
      <w:pPr>
        <w:rPr>
          <w:rFonts w:hint="eastAsia"/>
        </w:rPr>
      </w:pP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企业名称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(盖章)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法定代表人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(盖章)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法定代表人身份证号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法定代表人联系电话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 系 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注册地址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</w:t>
      </w:r>
    </w:p>
    <w:p>
      <w:pPr>
        <w:jc w:val="both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申请日期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</w:t>
      </w:r>
    </w:p>
    <w:p>
      <w:pPr>
        <w:ind w:left="0" w:leftChars="0" w:firstLine="0" w:firstLineChars="0"/>
        <w:rPr>
          <w:rFonts w:hint="eastAsia" w:ascii="仿宋_GB2312" w:hAnsi="宋体" w:eastAsia="仿宋_GB2312"/>
          <w:sz w:val="28"/>
          <w:u w:val="single"/>
        </w:rPr>
      </w:pPr>
    </w:p>
    <w:p>
      <w:pPr>
        <w:ind w:left="0" w:leftChars="0" w:firstLine="0" w:firstLineChars="0"/>
        <w:jc w:val="both"/>
        <w:rPr>
          <w:rFonts w:ascii="仿宋_GB2312" w:hAnsi="宋体" w:eastAsia="仿宋_GB2312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湖北省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国防科技工业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办公室印制</w:t>
      </w:r>
    </w:p>
    <w:tbl>
      <w:tblPr>
        <w:tblStyle w:val="1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425"/>
        <w:gridCol w:w="2277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单位名称</w:t>
            </w:r>
          </w:p>
        </w:tc>
        <w:tc>
          <w:tcPr>
            <w:tcW w:w="6979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单位其它名称</w:t>
            </w: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经济性质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法定代表人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社会信用代码</w:t>
            </w: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单位组建时间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年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单位总人数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生产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面积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万㎡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建筑面积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固定资产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流动资金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212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年缴税金额</w:t>
            </w:r>
          </w:p>
        </w:tc>
        <w:tc>
          <w:tcPr>
            <w:tcW w:w="2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  <w:tc>
          <w:tcPr>
            <w:tcW w:w="2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年利润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right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近三年经济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实现情况</w:t>
            </w: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年：总产出（或销售收入）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900" w:firstLineChars="300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年：总产出（或销售收入）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年：总产出（或销售收入）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212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人员构成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（单位：人）</w:t>
            </w: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管理人员：    （高职：  中职：  初职：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技术人员：    （高职：  中职：  初职：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技术工人：    （高职：  中职：  初职：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12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申请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单元</w:t>
            </w:r>
          </w:p>
        </w:tc>
        <w:tc>
          <w:tcPr>
            <w:tcW w:w="6979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212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6979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</w:p>
        </w:tc>
      </w:tr>
    </w:tbl>
    <w:tbl>
      <w:tblPr>
        <w:tblStyle w:val="17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68"/>
        <w:gridCol w:w="7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9" w:hRule="atLeas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介</w:t>
            </w:r>
          </w:p>
        </w:tc>
        <w:tc>
          <w:tcPr>
            <w:tcW w:w="7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  <w:t>（可另附页说明）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市州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7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行政备案主管机关（省国防科技工业办公室）意见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业务处室意见</w:t>
            </w:r>
          </w:p>
        </w:tc>
        <w:tc>
          <w:tcPr>
            <w:tcW w:w="7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        盖 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1" w:hRule="atLeast"/>
          <w:jc w:val="center"/>
        </w:trPr>
        <w:tc>
          <w:tcPr>
            <w:tcW w:w="8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办领导意见</w:t>
            </w:r>
          </w:p>
        </w:tc>
        <w:tc>
          <w:tcPr>
            <w:tcW w:w="7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6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行政备案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7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shd w:val="clear" w:color="auto" w:fill="auto"/>
                <w:lang w:val="en-US" w:eastAsia="zh-CN"/>
              </w:rPr>
              <w:t xml:space="preserve">  年    月    日</w:t>
            </w:r>
          </w:p>
        </w:tc>
      </w:tr>
    </w:tbl>
    <w:p>
      <w:pPr>
        <w:spacing w:line="40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</w:rPr>
      </w:pPr>
    </w:p>
    <w:p>
      <w:pPr>
        <w:spacing w:line="40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bookmarkStart w:id="0" w:name="_GoBack"/>
      <w:bookmarkEnd w:id="0"/>
    </w:p>
    <w:sectPr>
      <w:footerReference r:id="rId6" w:type="first"/>
      <w:footerReference r:id="rId5" w:type="default"/>
      <w:pgSz w:w="11906" w:h="16838"/>
      <w:pgMar w:top="1928" w:right="1531" w:bottom="1701" w:left="1531" w:header="851" w:footer="851" w:gutter="0"/>
      <w:pgNumType w:fmt="decimal" w:start="1"/>
      <w:cols w:space="720" w:num="1"/>
      <w:titlePg/>
      <w:docGrid w:type="linesAndChars" w:linePitch="5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ngLiU">
    <w:altName w:val="方正黑体_GBK"/>
    <w:panose1 w:val="02020509000000000000"/>
    <w:charset w:val="00"/>
    <w:family w:val="modern"/>
    <w:pitch w:val="default"/>
    <w:sig w:usb0="00000000" w:usb1="00000000" w:usb2="00000010" w:usb3="00000000" w:csb0="001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黑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WlmXKAQAAmwMAAA4AAABkcnMv&#10;ZTJvRG9jLnhtbK1TzY7TMBC+I/EOlu/U2Qqt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7gJ15Q4bnHi558/zr/+nH9/J8u3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PsWlmX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A+DvrKAQAAmw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nETrilx3OLEzz9/nH/9Of/+TpbX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EA+Dvr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22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C3BF"/>
    <w:rsid w:val="07C81E01"/>
    <w:rsid w:val="08B658A5"/>
    <w:rsid w:val="0BAFEDCA"/>
    <w:rsid w:val="0CAFF6B8"/>
    <w:rsid w:val="16EAFF64"/>
    <w:rsid w:val="1B669FBC"/>
    <w:rsid w:val="1BFDDF83"/>
    <w:rsid w:val="1D97602D"/>
    <w:rsid w:val="25BFB749"/>
    <w:rsid w:val="29EE770C"/>
    <w:rsid w:val="2DAD2ADF"/>
    <w:rsid w:val="2EEF207C"/>
    <w:rsid w:val="2F6FC98A"/>
    <w:rsid w:val="2FDFC3BF"/>
    <w:rsid w:val="32FFB2EC"/>
    <w:rsid w:val="363BCBFC"/>
    <w:rsid w:val="36F3AED2"/>
    <w:rsid w:val="39DFC317"/>
    <w:rsid w:val="39F11E81"/>
    <w:rsid w:val="39F7F38E"/>
    <w:rsid w:val="3AFB51C9"/>
    <w:rsid w:val="3DBB245F"/>
    <w:rsid w:val="3DF141F5"/>
    <w:rsid w:val="3E6F9E66"/>
    <w:rsid w:val="3E7B5DDB"/>
    <w:rsid w:val="3EFF1795"/>
    <w:rsid w:val="3FDFEF9D"/>
    <w:rsid w:val="3FFF352E"/>
    <w:rsid w:val="3FFFF93E"/>
    <w:rsid w:val="477C121D"/>
    <w:rsid w:val="47DFE21A"/>
    <w:rsid w:val="4FFFA297"/>
    <w:rsid w:val="4FFFCEAA"/>
    <w:rsid w:val="530AD581"/>
    <w:rsid w:val="53FFD166"/>
    <w:rsid w:val="567FD601"/>
    <w:rsid w:val="574FA279"/>
    <w:rsid w:val="5A8E62A6"/>
    <w:rsid w:val="5CF53631"/>
    <w:rsid w:val="5DEE9B19"/>
    <w:rsid w:val="5DF51B87"/>
    <w:rsid w:val="5DFF84DE"/>
    <w:rsid w:val="5EAFA19C"/>
    <w:rsid w:val="5EF139DD"/>
    <w:rsid w:val="5F5CEACA"/>
    <w:rsid w:val="5F5E7A6D"/>
    <w:rsid w:val="5F7FA0B8"/>
    <w:rsid w:val="5FD94126"/>
    <w:rsid w:val="5FDF3FB2"/>
    <w:rsid w:val="5FE11BE9"/>
    <w:rsid w:val="5FF34AE7"/>
    <w:rsid w:val="5FFDC6F4"/>
    <w:rsid w:val="5FFF0DA0"/>
    <w:rsid w:val="5FFF2E12"/>
    <w:rsid w:val="67D77D75"/>
    <w:rsid w:val="67F75EED"/>
    <w:rsid w:val="696FBD98"/>
    <w:rsid w:val="69CFA6BF"/>
    <w:rsid w:val="69FF6D30"/>
    <w:rsid w:val="69FFE0A8"/>
    <w:rsid w:val="6A7AAFE7"/>
    <w:rsid w:val="6BD7CFA4"/>
    <w:rsid w:val="6BF57F96"/>
    <w:rsid w:val="6D530A5E"/>
    <w:rsid w:val="6DBD26FB"/>
    <w:rsid w:val="6DFE1476"/>
    <w:rsid w:val="6E9FA435"/>
    <w:rsid w:val="6EE8B7B8"/>
    <w:rsid w:val="6EFFCCAA"/>
    <w:rsid w:val="6F37252D"/>
    <w:rsid w:val="6F4E3921"/>
    <w:rsid w:val="6F7728BF"/>
    <w:rsid w:val="6F95129B"/>
    <w:rsid w:val="6F9F57D3"/>
    <w:rsid w:val="6FE86A67"/>
    <w:rsid w:val="6FF39990"/>
    <w:rsid w:val="6FFBB505"/>
    <w:rsid w:val="6FFF953D"/>
    <w:rsid w:val="71F42E8D"/>
    <w:rsid w:val="71FE0994"/>
    <w:rsid w:val="71FFECF3"/>
    <w:rsid w:val="72EAF6F6"/>
    <w:rsid w:val="75B58254"/>
    <w:rsid w:val="75CE4E31"/>
    <w:rsid w:val="76C7626A"/>
    <w:rsid w:val="76EFB34F"/>
    <w:rsid w:val="77BF4013"/>
    <w:rsid w:val="77DF1471"/>
    <w:rsid w:val="77F6B7C0"/>
    <w:rsid w:val="77FD6102"/>
    <w:rsid w:val="77FD7A07"/>
    <w:rsid w:val="77FFC52A"/>
    <w:rsid w:val="78FF1D23"/>
    <w:rsid w:val="79EF713D"/>
    <w:rsid w:val="7ADF97D4"/>
    <w:rsid w:val="7B058BFB"/>
    <w:rsid w:val="7B0B734E"/>
    <w:rsid w:val="7B3A6AC9"/>
    <w:rsid w:val="7B3C856B"/>
    <w:rsid w:val="7B6C0D46"/>
    <w:rsid w:val="7BBD5E3F"/>
    <w:rsid w:val="7BDF6193"/>
    <w:rsid w:val="7BFC327A"/>
    <w:rsid w:val="7BFD1123"/>
    <w:rsid w:val="7BFD8FC1"/>
    <w:rsid w:val="7C3734E0"/>
    <w:rsid w:val="7CFD8EA4"/>
    <w:rsid w:val="7D2B1A76"/>
    <w:rsid w:val="7D901E83"/>
    <w:rsid w:val="7DE627F8"/>
    <w:rsid w:val="7DE75E27"/>
    <w:rsid w:val="7DE7D669"/>
    <w:rsid w:val="7DF696DC"/>
    <w:rsid w:val="7DFF2AD8"/>
    <w:rsid w:val="7DFFD696"/>
    <w:rsid w:val="7E574844"/>
    <w:rsid w:val="7E7F3DAE"/>
    <w:rsid w:val="7EB7DB5D"/>
    <w:rsid w:val="7ED113C7"/>
    <w:rsid w:val="7EEF2AC7"/>
    <w:rsid w:val="7EF3AD51"/>
    <w:rsid w:val="7EF79638"/>
    <w:rsid w:val="7EF7BFAD"/>
    <w:rsid w:val="7F3B00CD"/>
    <w:rsid w:val="7F57AEBF"/>
    <w:rsid w:val="7F5F86A5"/>
    <w:rsid w:val="7F6454B9"/>
    <w:rsid w:val="7F6E8E32"/>
    <w:rsid w:val="7F6F1C61"/>
    <w:rsid w:val="7F7D6554"/>
    <w:rsid w:val="7F7F9C5D"/>
    <w:rsid w:val="7F9687FC"/>
    <w:rsid w:val="7FBBD16E"/>
    <w:rsid w:val="7FBF3CDB"/>
    <w:rsid w:val="7FBFC5E6"/>
    <w:rsid w:val="7FCC7F5B"/>
    <w:rsid w:val="7FD5AD4D"/>
    <w:rsid w:val="7FD7CC20"/>
    <w:rsid w:val="7FDDF87A"/>
    <w:rsid w:val="7FE5FF0F"/>
    <w:rsid w:val="7FEB7497"/>
    <w:rsid w:val="7FEC1570"/>
    <w:rsid w:val="7FF42CD1"/>
    <w:rsid w:val="7FF5FCEC"/>
    <w:rsid w:val="7FFA0648"/>
    <w:rsid w:val="7FFA42F5"/>
    <w:rsid w:val="7FFB4F00"/>
    <w:rsid w:val="7FFD2CEE"/>
    <w:rsid w:val="7FFF991D"/>
    <w:rsid w:val="874509FD"/>
    <w:rsid w:val="8E3FFECD"/>
    <w:rsid w:val="976B5D54"/>
    <w:rsid w:val="98DDB9F6"/>
    <w:rsid w:val="9A795827"/>
    <w:rsid w:val="9FB7A433"/>
    <w:rsid w:val="9FF57018"/>
    <w:rsid w:val="A2DB67BB"/>
    <w:rsid w:val="A75D1446"/>
    <w:rsid w:val="ADEF3072"/>
    <w:rsid w:val="AEFBCB5A"/>
    <w:rsid w:val="B3AB4077"/>
    <w:rsid w:val="B5C5E4A9"/>
    <w:rsid w:val="B5FF4E6F"/>
    <w:rsid w:val="B66EE933"/>
    <w:rsid w:val="B979ABC1"/>
    <w:rsid w:val="B9BE7D26"/>
    <w:rsid w:val="BB951430"/>
    <w:rsid w:val="BBCD8578"/>
    <w:rsid w:val="BBFD40F6"/>
    <w:rsid w:val="BC6584D4"/>
    <w:rsid w:val="BDB7075A"/>
    <w:rsid w:val="BDFABEDD"/>
    <w:rsid w:val="BE5F95CA"/>
    <w:rsid w:val="BE7516A4"/>
    <w:rsid w:val="BEF7E5B4"/>
    <w:rsid w:val="BFF51B09"/>
    <w:rsid w:val="BFFEC6AF"/>
    <w:rsid w:val="C35ED1A5"/>
    <w:rsid w:val="C40F40A1"/>
    <w:rsid w:val="CA3E75AB"/>
    <w:rsid w:val="CFFC5F0F"/>
    <w:rsid w:val="D3FD852C"/>
    <w:rsid w:val="D4DF4321"/>
    <w:rsid w:val="D74FBF9A"/>
    <w:rsid w:val="D79EA345"/>
    <w:rsid w:val="D7B340EA"/>
    <w:rsid w:val="D7B74512"/>
    <w:rsid w:val="D7CAFAB5"/>
    <w:rsid w:val="D8752C1E"/>
    <w:rsid w:val="D9F7AD18"/>
    <w:rsid w:val="DA5E5471"/>
    <w:rsid w:val="DB26FFC0"/>
    <w:rsid w:val="DBFB86E4"/>
    <w:rsid w:val="DD7D1728"/>
    <w:rsid w:val="DDBF4162"/>
    <w:rsid w:val="DDFBEA5D"/>
    <w:rsid w:val="DE3BAD72"/>
    <w:rsid w:val="DE6B97B6"/>
    <w:rsid w:val="DE6FF020"/>
    <w:rsid w:val="DE7F1706"/>
    <w:rsid w:val="DE9EDEF2"/>
    <w:rsid w:val="DECE43E6"/>
    <w:rsid w:val="DEFFC09F"/>
    <w:rsid w:val="DFFF0E91"/>
    <w:rsid w:val="E0DFA954"/>
    <w:rsid w:val="E53A58BB"/>
    <w:rsid w:val="E5DFC010"/>
    <w:rsid w:val="E6FF45B9"/>
    <w:rsid w:val="E73E828A"/>
    <w:rsid w:val="E7B969A1"/>
    <w:rsid w:val="E7BF5291"/>
    <w:rsid w:val="E7DD9927"/>
    <w:rsid w:val="E95D40A8"/>
    <w:rsid w:val="EA7D38F4"/>
    <w:rsid w:val="EB73F1AA"/>
    <w:rsid w:val="EB7FA80D"/>
    <w:rsid w:val="EBEF1645"/>
    <w:rsid w:val="EBFFA495"/>
    <w:rsid w:val="EBFFDD0E"/>
    <w:rsid w:val="ECD71798"/>
    <w:rsid w:val="EDFFB1FE"/>
    <w:rsid w:val="EE39E0A9"/>
    <w:rsid w:val="EEB638E6"/>
    <w:rsid w:val="EEFF1CE8"/>
    <w:rsid w:val="EF2F7C4C"/>
    <w:rsid w:val="EF431032"/>
    <w:rsid w:val="EF4EE41D"/>
    <w:rsid w:val="EF7DC405"/>
    <w:rsid w:val="EFB9A7FF"/>
    <w:rsid w:val="EFCF2993"/>
    <w:rsid w:val="EFF724F4"/>
    <w:rsid w:val="F2B70977"/>
    <w:rsid w:val="F35ED551"/>
    <w:rsid w:val="F3AB118B"/>
    <w:rsid w:val="F3E75C51"/>
    <w:rsid w:val="F52FB570"/>
    <w:rsid w:val="F57A96BD"/>
    <w:rsid w:val="F5CF15E4"/>
    <w:rsid w:val="F5F56B4B"/>
    <w:rsid w:val="F5FF5733"/>
    <w:rsid w:val="F5FF97C7"/>
    <w:rsid w:val="F6E7B6F9"/>
    <w:rsid w:val="F6FD80D4"/>
    <w:rsid w:val="F6FED60A"/>
    <w:rsid w:val="F75DD8E2"/>
    <w:rsid w:val="F79D564C"/>
    <w:rsid w:val="F7BF347E"/>
    <w:rsid w:val="F7F56269"/>
    <w:rsid w:val="F9AF2C80"/>
    <w:rsid w:val="F9FF3DB5"/>
    <w:rsid w:val="FA9D6B89"/>
    <w:rsid w:val="FB75FC93"/>
    <w:rsid w:val="FBD7AC1B"/>
    <w:rsid w:val="FBFFC41B"/>
    <w:rsid w:val="FCEEACDE"/>
    <w:rsid w:val="FCFD37ED"/>
    <w:rsid w:val="FD7DF80A"/>
    <w:rsid w:val="FDE53E2A"/>
    <w:rsid w:val="FDF7373D"/>
    <w:rsid w:val="FDFA5879"/>
    <w:rsid w:val="FE5FB588"/>
    <w:rsid w:val="FE6FE930"/>
    <w:rsid w:val="FE7FDE86"/>
    <w:rsid w:val="FEFCF77E"/>
    <w:rsid w:val="FF55A484"/>
    <w:rsid w:val="FF5DB8CB"/>
    <w:rsid w:val="FF76B32B"/>
    <w:rsid w:val="FF938347"/>
    <w:rsid w:val="FF9B94F0"/>
    <w:rsid w:val="FFB58C91"/>
    <w:rsid w:val="FFBF5870"/>
    <w:rsid w:val="FFDF4726"/>
    <w:rsid w:val="FFEFBA7D"/>
    <w:rsid w:val="FFF5EDDA"/>
    <w:rsid w:val="FFF72C8E"/>
    <w:rsid w:val="FFFA0A46"/>
    <w:rsid w:val="FFFA5AB7"/>
    <w:rsid w:val="FFFB943E"/>
    <w:rsid w:val="FFFD72F9"/>
    <w:rsid w:val="FFFDFE4D"/>
    <w:rsid w:val="FFFF0231"/>
    <w:rsid w:val="FFFF4DC0"/>
    <w:rsid w:val="FFFF58CF"/>
    <w:rsid w:val="FFFF6572"/>
    <w:rsid w:val="FFFF9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8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8" w:lineRule="exact"/>
      <w:ind w:firstLine="800" w:firstLineChars="200"/>
      <w:jc w:val="both"/>
      <w:outlineLvl w:val="0"/>
    </w:pPr>
    <w:rPr>
      <w:rFonts w:ascii="方正黑体_GBK" w:hAnsi="方正黑体_GBK" w:eastAsia="方正黑体_GBK" w:cs="方正黑体_GBK"/>
      <w:kern w:val="44"/>
    </w:rPr>
  </w:style>
  <w:style w:type="paragraph" w:styleId="2">
    <w:name w:val="heading 2"/>
    <w:basedOn w:val="3"/>
    <w:next w:val="1"/>
    <w:link w:val="2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578" w:lineRule="exact"/>
      <w:outlineLvl w:val="1"/>
    </w:pPr>
    <w:rPr>
      <w:rFonts w:ascii="方正楷体_GBK" w:hAnsi="方正楷体_GBK" w:eastAsia="方正楷体_GBK" w:cs="方正楷体_GBK"/>
    </w:rPr>
  </w:style>
  <w:style w:type="paragraph" w:styleId="6">
    <w:name w:val="heading 3"/>
    <w:basedOn w:val="1"/>
    <w:next w:val="1"/>
    <w:link w:val="22"/>
    <w:unhideWhenUsed/>
    <w:qFormat/>
    <w:uiPriority w:val="0"/>
    <w:pPr>
      <w:keepNext w:val="0"/>
      <w:keepLines w:val="0"/>
      <w:spacing w:beforeLines="0" w:beforeAutospacing="0" w:afterLines="0" w:afterAutospacing="0" w:line="578" w:lineRule="exact"/>
      <w:outlineLvl w:val="2"/>
    </w:pPr>
    <w:rPr>
      <w:rFonts w:ascii="方正仿宋_GBK" w:hAnsi="方正仿宋_GBK" w:eastAsia="方正仿宋_GBK" w:cs="方正仿宋_GBK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方正仿宋_GBK" w:hAnsi="方正仿宋_GBK" w:eastAsia="方正仿宋_GBK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10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4"/>
    <w:next w:val="1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1"/>
    </w:pPr>
    <w:rPr>
      <w:rFonts w:ascii="方正楷体_GBK" w:hAnsi="方正楷体_GBK" w:eastAsia="方正楷体_GBK" w:cs="方正楷体_GBK"/>
      <w:kern w:val="28"/>
    </w:rPr>
  </w:style>
  <w:style w:type="paragraph" w:styleId="14">
    <w:name w:val="Title"/>
    <w:basedOn w:val="1"/>
    <w:next w:val="1"/>
    <w:qFormat/>
    <w:uiPriority w:val="0"/>
    <w:pPr>
      <w:kinsoku/>
      <w:spacing w:beforeLines="0" w:beforeAutospacing="0" w:afterLines="0" w:afterAutospacing="0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0"/>
      <w:szCs w:val="4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0"/>
    <w:rPr>
      <w:color w:val="0000FF"/>
      <w:u w:val="single"/>
    </w:rPr>
  </w:style>
  <w:style w:type="character" w:customStyle="1" w:styleId="21">
    <w:name w:val="标题 2 Char"/>
    <w:link w:val="2"/>
    <w:qFormat/>
    <w:uiPriority w:val="0"/>
    <w:rPr>
      <w:rFonts w:ascii="方正楷体_GBK" w:hAnsi="方正楷体_GBK" w:eastAsia="方正楷体_GBK" w:cs="方正楷体_GBK"/>
    </w:rPr>
  </w:style>
  <w:style w:type="character" w:customStyle="1" w:styleId="22">
    <w:name w:val="标题 3 Char"/>
    <w:link w:val="6"/>
    <w:qFormat/>
    <w:uiPriority w:val="0"/>
    <w:rPr>
      <w:rFonts w:ascii="方正仿宋_GBK" w:hAnsi="方正仿宋_GBK" w:eastAsia="方正仿宋_GBK" w:cs="方正仿宋_GBK"/>
      <w:b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8"/>
    <w:qFormat/>
    <w:uiPriority w:val="0"/>
    <w:rPr>
      <w:rFonts w:ascii="font-weight : 400" w:hAnsi="font-weight : 400" w:eastAsia="font-weight : 400" w:cs="font-weight : 400"/>
      <w:color w:val="171D4F"/>
      <w:sz w:val="28"/>
      <w:szCs w:val="28"/>
      <w:u w:val="none"/>
    </w:rPr>
  </w:style>
  <w:style w:type="character" w:customStyle="1" w:styleId="25">
    <w:name w:val="标题 #2 + Tahoma"/>
    <w:basedOn w:val="18"/>
    <w:link w:val="26"/>
    <w:qFormat/>
    <w:locked/>
    <w:uiPriority w:val="99"/>
    <w:rPr>
      <w:rFonts w:ascii="Tahoma" w:hAnsi="Tahoma" w:eastAsia="MingLiU" w:cs="Tahoma"/>
      <w:sz w:val="39"/>
      <w:szCs w:val="39"/>
    </w:rPr>
  </w:style>
  <w:style w:type="paragraph" w:customStyle="1" w:styleId="26">
    <w:name w:val="标题 #2"/>
    <w:basedOn w:val="1"/>
    <w:link w:val="25"/>
    <w:qFormat/>
    <w:uiPriority w:val="99"/>
    <w:pPr>
      <w:shd w:val="clear" w:color="auto" w:fill="FFFFFF"/>
      <w:spacing w:after="600" w:line="605" w:lineRule="exact"/>
      <w:jc w:val="left"/>
      <w:outlineLvl w:val="1"/>
    </w:pPr>
    <w:rPr>
      <w:rFonts w:ascii="Tahoma" w:hAnsi="Tahoma" w:eastAsia="MingLiU" w:cs="Tahoma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2021-05-31T00:52:00Z</dcterms:created>
  <dc:creator>user</dc:creator>
  <cp:lastModifiedBy> </cp:lastModifiedBy>
  <cp:lastPrinted>2024-08-29T08:58:00Z</cp:lastPrinted>
  <dcterms:modified xsi:type="dcterms:W3CDTF">2024-09-23T08:39:05Z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63F7C7BC2F54390A4C7BEF66ECF83977</vt:lpwstr>
  </property>
</Properties>
</file>