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2977" w14:textId="77777777" w:rsidR="00B871C6" w:rsidRDefault="00000000">
      <w:pPr>
        <w:spacing w:line="560" w:lineRule="exact"/>
        <w:jc w:val="left"/>
        <w:rPr>
          <w:rFonts w:ascii="黑体" w:eastAsia="黑体" w:hAnsi="黑体" w:cs="黑体" w:hint="eastAsia"/>
          <w:bCs/>
          <w:spacing w:val="-20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20"/>
          <w:sz w:val="32"/>
          <w:szCs w:val="32"/>
        </w:rPr>
        <w:t>附件2</w:t>
      </w:r>
    </w:p>
    <w:p w14:paraId="3C23878F" w14:textId="77777777" w:rsidR="00B871C6" w:rsidRDefault="00000000">
      <w:pPr>
        <w:spacing w:line="560" w:lineRule="exact"/>
        <w:jc w:val="center"/>
        <w:rPr>
          <w:rFonts w:ascii="方正小标宋简体" w:eastAsia="方正小标宋简体" w:hAnsi="黑体" w:hint="eastAsia"/>
          <w:bCs/>
          <w:spacing w:val="-20"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pacing w:val="-20"/>
          <w:sz w:val="44"/>
          <w:szCs w:val="44"/>
        </w:rPr>
        <w:t>湖北省省直事业单位公开招聘人员报名资格复审表</w:t>
      </w:r>
    </w:p>
    <w:p w14:paraId="3A143DCF" w14:textId="77777777" w:rsidR="00B871C6" w:rsidRDefault="00000000">
      <w:pPr>
        <w:spacing w:line="360" w:lineRule="exact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 xml:space="preserve">报考单位： </w:t>
      </w:r>
      <w:r>
        <w:rPr>
          <w:rFonts w:ascii="仿宋" w:eastAsia="仿宋" w:hAnsi="仿宋" w:hint="eastAsia"/>
          <w:szCs w:val="21"/>
          <w:u w:val="single"/>
        </w:rPr>
        <w:t xml:space="preserve">                    </w:t>
      </w:r>
      <w:r>
        <w:rPr>
          <w:rFonts w:ascii="仿宋" w:eastAsia="仿宋" w:hAnsi="仿宋" w:hint="eastAsia"/>
          <w:szCs w:val="21"/>
        </w:rPr>
        <w:t xml:space="preserve">          报考单位代码：</w:t>
      </w:r>
      <w:r>
        <w:rPr>
          <w:rFonts w:ascii="仿宋" w:eastAsia="仿宋" w:hAnsi="仿宋" w:hint="eastAsia"/>
          <w:szCs w:val="21"/>
          <w:u w:val="single"/>
        </w:rPr>
        <w:t xml:space="preserve">                  </w:t>
      </w:r>
      <w:r>
        <w:rPr>
          <w:rFonts w:ascii="仿宋" w:eastAsia="仿宋" w:hAnsi="仿宋" w:hint="eastAsia"/>
          <w:szCs w:val="21"/>
        </w:rPr>
        <w:t xml:space="preserve">        </w:t>
      </w:r>
    </w:p>
    <w:p w14:paraId="35940544" w14:textId="77777777" w:rsidR="00B871C6" w:rsidRDefault="00000000">
      <w:pPr>
        <w:spacing w:line="360" w:lineRule="exact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报考岗位：</w:t>
      </w:r>
      <w:r>
        <w:rPr>
          <w:rFonts w:ascii="仿宋" w:eastAsia="仿宋" w:hAnsi="仿宋" w:hint="eastAsia"/>
          <w:szCs w:val="21"/>
          <w:u w:val="single"/>
        </w:rPr>
        <w:t xml:space="preserve">                     </w:t>
      </w:r>
      <w:r>
        <w:rPr>
          <w:rFonts w:ascii="仿宋" w:eastAsia="仿宋" w:hAnsi="仿宋" w:hint="eastAsia"/>
          <w:szCs w:val="21"/>
        </w:rPr>
        <w:t xml:space="preserve">          报考岗位代码：</w:t>
      </w:r>
      <w:r>
        <w:rPr>
          <w:rFonts w:ascii="仿宋" w:eastAsia="仿宋" w:hAnsi="仿宋" w:hint="eastAsia"/>
          <w:szCs w:val="21"/>
          <w:u w:val="single"/>
        </w:rPr>
        <w:t xml:space="preserve">                  </w:t>
      </w:r>
      <w:r>
        <w:rPr>
          <w:rFonts w:ascii="仿宋" w:eastAsia="仿宋" w:hAnsi="仿宋" w:hint="eastAsia"/>
          <w:szCs w:val="21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17"/>
        <w:gridCol w:w="726"/>
        <w:gridCol w:w="708"/>
        <w:gridCol w:w="851"/>
        <w:gridCol w:w="235"/>
        <w:gridCol w:w="899"/>
        <w:gridCol w:w="1134"/>
        <w:gridCol w:w="425"/>
        <w:gridCol w:w="851"/>
        <w:gridCol w:w="1701"/>
      </w:tblGrid>
      <w:tr w:rsidR="00B871C6" w14:paraId="1FA0BA4B" w14:textId="77777777">
        <w:trPr>
          <w:trHeight w:hRule="exact" w:val="624"/>
        </w:trPr>
        <w:tc>
          <w:tcPr>
            <w:tcW w:w="95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ADE18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6F0C5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XXX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8F9C4C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BC448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女/男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5F298" w14:textId="77777777" w:rsidR="00B871C6" w:rsidRDefault="00000000">
            <w:pPr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</w:t>
            </w:r>
          </w:p>
          <w:p w14:paraId="7748958B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9DFE04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XXXX.XX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26B77E" w14:textId="77777777" w:rsidR="00B871C6" w:rsidRDefault="00000000">
            <w:pPr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</w:t>
            </w:r>
          </w:p>
          <w:p w14:paraId="765A4705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作时间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37A64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XXXX.XX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5AED47" w14:textId="77777777" w:rsidR="00B871C6" w:rsidRDefault="00B871C6">
            <w:pPr>
              <w:spacing w:line="2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24D70F2" w14:textId="77777777" w:rsidR="00B871C6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一寸照片</w:t>
            </w:r>
          </w:p>
          <w:p w14:paraId="7FF2C5F1" w14:textId="77777777" w:rsidR="00B871C6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（插入电子照）</w:t>
            </w:r>
          </w:p>
        </w:tc>
      </w:tr>
      <w:tr w:rsidR="00B871C6" w14:paraId="4B228A69" w14:textId="77777777">
        <w:trPr>
          <w:trHeight w:hRule="exact" w:val="624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79FF1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   贯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FD271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湖北武汉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9167C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0804A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汉族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690CC" w14:textId="77777777" w:rsidR="00B871C6" w:rsidRDefault="00000000">
            <w:pPr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</w:t>
            </w:r>
          </w:p>
          <w:p w14:paraId="39AD8387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9BAC55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 w:val="18"/>
                <w:szCs w:val="18"/>
              </w:rPr>
              <w:t>群众/共青团员/中共党员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2F24FF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婚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 xml:space="preserve">  否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B4EF6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是/否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0104D1" w14:textId="77777777" w:rsidR="00B871C6" w:rsidRDefault="00B871C6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B871C6" w14:paraId="68A14166" w14:textId="77777777">
        <w:trPr>
          <w:trHeight w:hRule="exact" w:val="734"/>
        </w:trPr>
        <w:tc>
          <w:tcPr>
            <w:tcW w:w="959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24B8BD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  历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FCEED" w14:textId="77777777" w:rsidR="00B871C6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第一学历毕业院校及专业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4230A5" w14:textId="77777777" w:rsidR="00B871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XXXXXX学校，XXX专业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50D58D" w14:textId="77777777" w:rsidR="00B871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D5120" w14:textId="77777777" w:rsidR="00B871C6" w:rsidRDefault="00000000">
            <w:pPr>
              <w:spacing w:line="280" w:lineRule="exact"/>
              <w:jc w:val="center"/>
              <w:rPr>
                <w:rFonts w:ascii="仿宋" w:eastAsia="仿宋" w:hAnsi="仿宋" w:hint="eastAsia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XXXX.XX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BDF65E" w14:textId="77777777" w:rsidR="00B871C6" w:rsidRDefault="00B871C6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B871C6" w14:paraId="77732B26" w14:textId="77777777">
        <w:trPr>
          <w:trHeight w:hRule="exact" w:val="630"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6CA50" w14:textId="77777777" w:rsidR="00B871C6" w:rsidRDefault="00B871C6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C13E3" w14:textId="77777777" w:rsidR="00B871C6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最高学历毕业院校及专业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3C77A" w14:textId="77777777" w:rsidR="00B871C6" w:rsidRDefault="00B871C6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86F43" w14:textId="77777777" w:rsidR="00B871C6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10BF1" w14:textId="77777777" w:rsidR="00B871C6" w:rsidRDefault="00B871C6">
            <w:pPr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C41C01" w14:textId="77777777" w:rsidR="00B871C6" w:rsidRDefault="00B871C6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B871C6" w14:paraId="15DE172A" w14:textId="77777777">
        <w:trPr>
          <w:trHeight w:hRule="exact" w:val="624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4B5A60" w14:textId="77777777" w:rsidR="00B871C6" w:rsidRDefault="00000000">
            <w:pPr>
              <w:spacing w:line="2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  位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D6DB3C" w14:textId="77777777" w:rsidR="00B871C6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XX学士/硕士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A555C7" w14:textId="77777777" w:rsidR="00B871C6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职称、执（职）业资格</w:t>
            </w:r>
          </w:p>
          <w:p w14:paraId="1FD889FD" w14:textId="77777777" w:rsidR="00B871C6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及获得时间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1326874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XXX          XXXX.XX</w:t>
            </w:r>
          </w:p>
        </w:tc>
      </w:tr>
      <w:tr w:rsidR="00B871C6" w14:paraId="7CAEE06C" w14:textId="77777777">
        <w:trPr>
          <w:trHeight w:hRule="exact" w:val="618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2B64C1" w14:textId="77777777" w:rsidR="00B871C6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户籍所在地</w:t>
            </w:r>
          </w:p>
        </w:tc>
        <w:tc>
          <w:tcPr>
            <w:tcW w:w="3637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C4DFF6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D09B6A" w14:textId="77777777" w:rsidR="00B871C6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 号码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3E6EA13" w14:textId="77777777" w:rsidR="00B871C6" w:rsidRDefault="00B871C6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B871C6" w14:paraId="7DC050B2" w14:textId="77777777">
        <w:trPr>
          <w:trHeight w:hRule="exact" w:val="598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E48372" w14:textId="77777777" w:rsidR="00B871C6" w:rsidRDefault="00000000">
            <w:pPr>
              <w:spacing w:line="2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</w:t>
            </w:r>
          </w:p>
          <w:p w14:paraId="6893A220" w14:textId="77777777" w:rsidR="00B871C6" w:rsidRDefault="00000000">
            <w:pPr>
              <w:spacing w:line="2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邮箱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BF8D2E" w14:textId="77777777" w:rsidR="00B871C6" w:rsidRDefault="00B871C6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7D23D" w14:textId="77777777" w:rsidR="00B871C6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手机号码</w:t>
            </w:r>
          </w:p>
          <w:p w14:paraId="20692E4E" w14:textId="77777777" w:rsidR="00B871C6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（固定电话）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E221D05" w14:textId="77777777" w:rsidR="00B871C6" w:rsidRDefault="00B871C6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B871C6" w14:paraId="2476156B" w14:textId="77777777">
        <w:trPr>
          <w:trHeight w:hRule="exact" w:val="1365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4B945" w14:textId="77777777" w:rsidR="00B871C6" w:rsidRDefault="00000000">
            <w:pPr>
              <w:spacing w:line="280" w:lineRule="exact"/>
              <w:ind w:firstLineChars="100" w:firstLine="21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个人</w:t>
            </w:r>
          </w:p>
          <w:p w14:paraId="42A4689A" w14:textId="77777777" w:rsidR="00B871C6" w:rsidRDefault="00000000">
            <w:pPr>
              <w:spacing w:line="280" w:lineRule="exact"/>
              <w:ind w:firstLineChars="100" w:firstLine="21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简历</w:t>
            </w:r>
          </w:p>
        </w:tc>
        <w:tc>
          <w:tcPr>
            <w:tcW w:w="864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4DC24C" w14:textId="77777777" w:rsidR="00B871C6" w:rsidRDefault="00000000">
            <w:pPr>
              <w:spacing w:line="280" w:lineRule="exact"/>
              <w:rPr>
                <w:rFonts w:ascii="仿宋" w:eastAsia="仿宋" w:hAnsi="仿宋" w:hint="eastAsia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XXXX.XX-XXXX.XX 在某高中学习</w:t>
            </w:r>
          </w:p>
          <w:p w14:paraId="1A23BC19" w14:textId="77777777" w:rsidR="00B871C6" w:rsidRDefault="00000000">
            <w:pPr>
              <w:spacing w:line="280" w:lineRule="exact"/>
              <w:rPr>
                <w:rFonts w:ascii="仿宋" w:eastAsia="仿宋" w:hAnsi="仿宋" w:hint="eastAsia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XXXX.XX-XXXX.XX 在某大学学习</w:t>
            </w:r>
          </w:p>
          <w:p w14:paraId="67F3C06E" w14:textId="77777777" w:rsidR="00B871C6" w:rsidRDefault="00000000">
            <w:pPr>
              <w:spacing w:line="280" w:lineRule="exact"/>
              <w:rPr>
                <w:rFonts w:ascii="仿宋" w:eastAsia="仿宋" w:hAnsi="仿宋" w:hint="eastAsia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XXXX.XX-XXXX.XX  在家待业（具体家庭地址）</w:t>
            </w:r>
          </w:p>
          <w:p w14:paraId="0D2A2264" w14:textId="77777777" w:rsidR="00B871C6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XXXX.XX-XXXX.XX 在某单位工作</w:t>
            </w:r>
          </w:p>
        </w:tc>
      </w:tr>
      <w:tr w:rsidR="00B871C6" w14:paraId="0022EC0E" w14:textId="77777777">
        <w:trPr>
          <w:trHeight w:val="1388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08176" w14:textId="77777777" w:rsidR="00B871C6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10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71372AB" w14:textId="77777777" w:rsidR="00B871C6" w:rsidRDefault="00B871C6">
            <w:pPr>
              <w:ind w:right="-57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</w:tr>
      <w:tr w:rsidR="00B871C6" w14:paraId="653E62E1" w14:textId="77777777">
        <w:trPr>
          <w:trHeight w:val="1803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69812" w14:textId="77777777" w:rsidR="00B871C6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本人</w:t>
            </w:r>
          </w:p>
          <w:p w14:paraId="1BC4D338" w14:textId="77777777" w:rsidR="00B871C6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10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8E7C3B0" w14:textId="77777777" w:rsidR="00B871C6" w:rsidRDefault="00000000">
            <w:pPr>
              <w:spacing w:line="280" w:lineRule="exact"/>
              <w:ind w:firstLineChars="200" w:firstLine="422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本人承诺：本报名表所填写的信息准确无误，报考所提交的证件、资料和照片真实有效，若有虚假，随时取消考试或招聘资格，所产生的一切后果由本人承担。如因本人与原单位的劳动合同关系纠纷，导致无法正常进行考核或按要求时间报到，同意取消本人的聘用资格。</w:t>
            </w:r>
          </w:p>
          <w:p w14:paraId="1E4B278F" w14:textId="77777777" w:rsidR="00B871C6" w:rsidRDefault="00B871C6">
            <w:pPr>
              <w:spacing w:line="280" w:lineRule="exact"/>
              <w:rPr>
                <w:rFonts w:ascii="仿宋" w:eastAsia="仿宋" w:hAnsi="仿宋" w:hint="eastAsia"/>
                <w:szCs w:val="21"/>
              </w:rPr>
            </w:pPr>
          </w:p>
          <w:p w14:paraId="44394CA6" w14:textId="77777777" w:rsidR="00B871C6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报考人（手写签名）：                                          年   月    日</w:t>
            </w:r>
          </w:p>
        </w:tc>
      </w:tr>
      <w:tr w:rsidR="00B871C6" w14:paraId="78711CF6" w14:textId="77777777">
        <w:trPr>
          <w:trHeight w:val="2000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644521" w14:textId="77777777" w:rsidR="00B871C6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招聘</w:t>
            </w:r>
          </w:p>
          <w:p w14:paraId="12BCD257" w14:textId="77777777" w:rsidR="00B871C6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</w:t>
            </w:r>
          </w:p>
          <w:p w14:paraId="70DE14CA" w14:textId="77777777" w:rsidR="00B871C6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审核</w:t>
            </w:r>
          </w:p>
          <w:p w14:paraId="12D08AA3" w14:textId="77777777" w:rsidR="00B871C6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意见</w:t>
            </w:r>
          </w:p>
        </w:tc>
        <w:tc>
          <w:tcPr>
            <w:tcW w:w="864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634F6D" w14:textId="77777777" w:rsidR="00B871C6" w:rsidRDefault="00000000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经审查，符合报考资格条件。</w:t>
            </w:r>
          </w:p>
          <w:p w14:paraId="2DEAFBFD" w14:textId="77777777" w:rsidR="00B871C6" w:rsidRDefault="00000000">
            <w:pPr>
              <w:ind w:left="2040" w:right="-57" w:hangingChars="850" w:hanging="2040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 xml:space="preserve">                                   </w:t>
            </w:r>
          </w:p>
          <w:p w14:paraId="2AD1E843" w14:textId="77777777" w:rsidR="00B871C6" w:rsidRDefault="00000000">
            <w:pPr>
              <w:ind w:leftChars="1029" w:left="2161" w:right="-57" w:firstLineChars="650" w:firstLine="1560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审核人：             （盖章）</w:t>
            </w:r>
          </w:p>
          <w:p w14:paraId="51C81387" w14:textId="77777777" w:rsidR="00B871C6" w:rsidRDefault="00000000">
            <w:pPr>
              <w:ind w:left="2040" w:right="-57" w:hangingChars="850" w:hanging="2040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 xml:space="preserve">                         </w:t>
            </w:r>
          </w:p>
          <w:p w14:paraId="03A1FCEF" w14:textId="77777777" w:rsidR="00B871C6" w:rsidRDefault="00000000">
            <w:pPr>
              <w:spacing w:line="280" w:lineRule="exact"/>
              <w:ind w:firstLineChars="950" w:firstLine="228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 xml:space="preserve">                                年   月   日</w:t>
            </w:r>
          </w:p>
        </w:tc>
      </w:tr>
      <w:tr w:rsidR="00B871C6" w14:paraId="3DF9873E" w14:textId="77777777">
        <w:trPr>
          <w:trHeight w:val="811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0F5CA" w14:textId="77777777" w:rsidR="00B871C6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备  注</w:t>
            </w:r>
          </w:p>
        </w:tc>
        <w:tc>
          <w:tcPr>
            <w:tcW w:w="8647" w:type="dxa"/>
            <w:gridSpan w:val="10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69219ED" w14:textId="77777777" w:rsidR="00B871C6" w:rsidRDefault="00B871C6">
            <w:pPr>
              <w:spacing w:line="28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14:paraId="28C62FD0" w14:textId="77777777" w:rsidR="00B871C6" w:rsidRDefault="00000000">
      <w:pPr>
        <w:widowControl/>
      </w:pPr>
      <w:r>
        <w:rPr>
          <w:rFonts w:hint="eastAsia"/>
          <w:szCs w:val="21"/>
        </w:rPr>
        <w:t>备注：本表一式二份，打印时插入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寸彩色正面近照。</w:t>
      </w:r>
    </w:p>
    <w:sectPr w:rsidR="00B871C6" w:rsidSect="008B5D63">
      <w:pgSz w:w="11906" w:h="16838"/>
      <w:pgMar w:top="851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6273" w14:textId="77777777" w:rsidR="00482CCD" w:rsidRDefault="00482CCD" w:rsidP="008B5D63">
      <w:r>
        <w:separator/>
      </w:r>
    </w:p>
  </w:endnote>
  <w:endnote w:type="continuationSeparator" w:id="0">
    <w:p w14:paraId="56AD97B4" w14:textId="77777777" w:rsidR="00482CCD" w:rsidRDefault="00482CCD" w:rsidP="008B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F612" w14:textId="77777777" w:rsidR="00482CCD" w:rsidRDefault="00482CCD" w:rsidP="008B5D63">
      <w:r>
        <w:separator/>
      </w:r>
    </w:p>
  </w:footnote>
  <w:footnote w:type="continuationSeparator" w:id="0">
    <w:p w14:paraId="3FD14FAB" w14:textId="77777777" w:rsidR="00482CCD" w:rsidRDefault="00482CCD" w:rsidP="008B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19"/>
    <w:rsid w:val="B9AF4000"/>
    <w:rsid w:val="000D3E62"/>
    <w:rsid w:val="001801D9"/>
    <w:rsid w:val="00482CCD"/>
    <w:rsid w:val="00670A39"/>
    <w:rsid w:val="006E7393"/>
    <w:rsid w:val="00756019"/>
    <w:rsid w:val="008B5D63"/>
    <w:rsid w:val="00B10E7C"/>
    <w:rsid w:val="00B871C6"/>
    <w:rsid w:val="00E8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7792D"/>
  <w15:docId w15:val="{5916FDF8-EF09-460F-97BF-6B25A785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</dc:creator>
  <cp:lastModifiedBy>Administrator</cp:lastModifiedBy>
  <cp:revision>3</cp:revision>
  <dcterms:created xsi:type="dcterms:W3CDTF">2025-05-09T18:39:00Z</dcterms:created>
  <dcterms:modified xsi:type="dcterms:W3CDTF">2026-05-11T07:52:00Z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4B9E2A229FC00CF6C6DF1D68BDBC27F5</vt:lpwstr>
  </property>
</Properties>
</file>